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7F3" w:rsidRDefault="00B40A6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 к письму от 26.02.2025 г. №15-46</w:t>
      </w:r>
    </w:p>
    <w:p w:rsidR="00C707F3" w:rsidRDefault="00B40A6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Мониторинг оценки деятельности физико-математических классов в образовательных организациях Республики Дагестан 2025г. </w:t>
      </w:r>
    </w:p>
    <w:p w:rsidR="00C707F3" w:rsidRDefault="00B40A6B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МКОУ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Джавгатская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СОШ» МР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Кайтагский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C707F3" w:rsidRDefault="00C707F3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4A0"/>
      </w:tblPr>
      <w:tblGrid>
        <w:gridCol w:w="441"/>
        <w:gridCol w:w="9165"/>
        <w:gridCol w:w="6313"/>
      </w:tblGrid>
      <w:tr w:rsidR="00C707F3" w:rsidTr="00EF54F1">
        <w:trPr>
          <w:jc w:val="center"/>
        </w:trPr>
        <w:tc>
          <w:tcPr>
            <w:tcW w:w="441" w:type="dxa"/>
          </w:tcPr>
          <w:p w:rsidR="00C707F3" w:rsidRDefault="00B40A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C707F3" w:rsidRDefault="00B40A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165" w:type="dxa"/>
          </w:tcPr>
          <w:p w:rsidR="00C707F3" w:rsidRDefault="00B40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 мониторинга</w:t>
            </w:r>
          </w:p>
        </w:tc>
        <w:tc>
          <w:tcPr>
            <w:tcW w:w="6313" w:type="dxa"/>
          </w:tcPr>
          <w:p w:rsidR="00C707F3" w:rsidRDefault="00B40A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Ссылка </w:t>
            </w:r>
          </w:p>
        </w:tc>
      </w:tr>
      <w:tr w:rsidR="00C707F3" w:rsidTr="00EF54F1">
        <w:trPr>
          <w:jc w:val="center"/>
        </w:trPr>
        <w:tc>
          <w:tcPr>
            <w:tcW w:w="441" w:type="dxa"/>
          </w:tcPr>
          <w:p w:rsidR="00C707F3" w:rsidRDefault="00C707F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5" w:type="dxa"/>
          </w:tcPr>
          <w:p w:rsidR="00C707F3" w:rsidRDefault="00B4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на сайте ОО региональных документов о создании физико-математических классов</w:t>
            </w:r>
          </w:p>
        </w:tc>
        <w:tc>
          <w:tcPr>
            <w:tcW w:w="6313" w:type="dxa"/>
          </w:tcPr>
          <w:p w:rsidR="00C707F3" w:rsidRDefault="00E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92697E" w:rsidRPr="00FB0CA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https://sh-dzhavgatskaya--kajtagskij-r82.gosweb.gosuslugi.ru/glavnoe/fiziko-matematicheskiy-klass/fiziko-matematicheskiy-klass_122.html</w:t>
              </w:r>
            </w:hyperlink>
          </w:p>
          <w:p w:rsidR="0092697E" w:rsidRDefault="0092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F3" w:rsidTr="00EF54F1">
        <w:trPr>
          <w:jc w:val="center"/>
        </w:trPr>
        <w:tc>
          <w:tcPr>
            <w:tcW w:w="441" w:type="dxa"/>
          </w:tcPr>
          <w:p w:rsidR="00C707F3" w:rsidRDefault="00C707F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5" w:type="dxa"/>
          </w:tcPr>
          <w:p w:rsidR="00C707F3" w:rsidRDefault="00B4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 создании физико-математического класса (группы) в образовательной организации</w:t>
            </w:r>
          </w:p>
        </w:tc>
        <w:tc>
          <w:tcPr>
            <w:tcW w:w="6313" w:type="dxa"/>
          </w:tcPr>
          <w:p w:rsidR="00C707F3" w:rsidRDefault="00E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92697E" w:rsidRPr="00FB0CA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https://sh-dzhavgatskaya--kajtagskij-r82.gosweb.gosuslugi.ru/glavnoe/fiziko-matematicheskiy-klass/fiziko-matematicheskiy-klass_123.html</w:t>
              </w:r>
            </w:hyperlink>
          </w:p>
          <w:p w:rsidR="0092697E" w:rsidRDefault="0092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F3" w:rsidTr="00EF54F1">
        <w:trPr>
          <w:jc w:val="center"/>
        </w:trPr>
        <w:tc>
          <w:tcPr>
            <w:tcW w:w="441" w:type="dxa"/>
          </w:tcPr>
          <w:p w:rsidR="00C707F3" w:rsidRDefault="00C707F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5" w:type="dxa"/>
          </w:tcPr>
          <w:p w:rsidR="00C707F3" w:rsidRDefault="00B4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физико-математических классах (группах)</w:t>
            </w:r>
          </w:p>
        </w:tc>
        <w:tc>
          <w:tcPr>
            <w:tcW w:w="6313" w:type="dxa"/>
          </w:tcPr>
          <w:p w:rsidR="00C707F3" w:rsidRDefault="00E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92697E" w:rsidRPr="00FB0CA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https://sh-dzhavgatskaya--kajtagskij-r82.gosweb.gosuslugi.ru/glavnoe/fiziko-matematicheskiy-klass/fiziko-matematicheskiy-klass_131.html</w:t>
              </w:r>
            </w:hyperlink>
          </w:p>
          <w:p w:rsidR="0092697E" w:rsidRDefault="0092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F3" w:rsidTr="00EF54F1">
        <w:trPr>
          <w:jc w:val="center"/>
        </w:trPr>
        <w:tc>
          <w:tcPr>
            <w:tcW w:w="441" w:type="dxa"/>
          </w:tcPr>
          <w:p w:rsidR="00C707F3" w:rsidRDefault="00C707F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5" w:type="dxa"/>
          </w:tcPr>
          <w:p w:rsidR="00C707F3" w:rsidRDefault="00B4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визитка физико-математического класса</w:t>
            </w:r>
          </w:p>
        </w:tc>
        <w:tc>
          <w:tcPr>
            <w:tcW w:w="6313" w:type="dxa"/>
          </w:tcPr>
          <w:p w:rsidR="00C707F3" w:rsidRDefault="00E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CF0E3A" w:rsidRPr="00FB0CA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https://sh-dzhavgatskaya--kajtagskij-r82.gosweb.gosuslugi.ru/glavnoe/fiziko-matematicheskiy-klass/fiziko-matematicheskiy-klass_150.html</w:t>
              </w:r>
            </w:hyperlink>
          </w:p>
          <w:p w:rsidR="00CF0E3A" w:rsidRDefault="00CF0E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F3" w:rsidTr="00EF54F1">
        <w:trPr>
          <w:jc w:val="center"/>
        </w:trPr>
        <w:tc>
          <w:tcPr>
            <w:tcW w:w="441" w:type="dxa"/>
          </w:tcPr>
          <w:p w:rsidR="00C707F3" w:rsidRDefault="00C707F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5" w:type="dxa"/>
          </w:tcPr>
          <w:p w:rsidR="00C707F3" w:rsidRDefault="00B4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мероприятий («дорожная карта») по реализации проекта по созданию, функционированию и развитию физико-математических классов (групп) в общеобразовательных организациях</w:t>
            </w:r>
          </w:p>
        </w:tc>
        <w:tc>
          <w:tcPr>
            <w:tcW w:w="6313" w:type="dxa"/>
          </w:tcPr>
          <w:p w:rsidR="00C707F3" w:rsidRDefault="00E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92697E" w:rsidRPr="00FB0CA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https://sh-dzhavgatskaya--kajtagskij-r82.gosweb.gosuslugi.ru/glavnoe/fiziko-matematicheskiy-klass/fiziko-matematicheskiy-klass_127.html</w:t>
              </w:r>
            </w:hyperlink>
          </w:p>
          <w:p w:rsidR="0092697E" w:rsidRDefault="0092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F3" w:rsidTr="00EF54F1">
        <w:trPr>
          <w:jc w:val="center"/>
        </w:trPr>
        <w:tc>
          <w:tcPr>
            <w:tcW w:w="441" w:type="dxa"/>
          </w:tcPr>
          <w:p w:rsidR="00C707F3" w:rsidRDefault="00C707F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5" w:type="dxa"/>
          </w:tcPr>
          <w:p w:rsidR="00C707F3" w:rsidRDefault="00B4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развития образовательной организации с изменениями о деятельности физико-математических классов (групп)</w:t>
            </w:r>
          </w:p>
        </w:tc>
        <w:tc>
          <w:tcPr>
            <w:tcW w:w="6313" w:type="dxa"/>
          </w:tcPr>
          <w:p w:rsidR="00C707F3" w:rsidRDefault="00C70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F3" w:rsidTr="00EF54F1">
        <w:trPr>
          <w:jc w:val="center"/>
        </w:trPr>
        <w:tc>
          <w:tcPr>
            <w:tcW w:w="441" w:type="dxa"/>
          </w:tcPr>
          <w:p w:rsidR="00C707F3" w:rsidRDefault="00C707F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5" w:type="dxa"/>
          </w:tcPr>
          <w:p w:rsidR="00C707F3" w:rsidRDefault="00B4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план профильного физико-математического класса</w:t>
            </w:r>
          </w:p>
        </w:tc>
        <w:tc>
          <w:tcPr>
            <w:tcW w:w="6313" w:type="dxa"/>
          </w:tcPr>
          <w:p w:rsidR="0092697E" w:rsidRDefault="00E44EDE" w:rsidP="00EF5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EF54F1" w:rsidRPr="00FB0CA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https://sh-dzhavgatskaya--kajtagskij-r82.gosweb.gosuslugi.ru/netcat_files/214/2838/Ob_utverzhdenii_uchebnyh_planov_i_meropriyatiy_Dorozhnaya_karta_po_realizatsii_proekta_Fiziko_matematicheskie_klassy_v_MKOU_Dzhavgatskaya_SOSh.pdf</w:t>
              </w:r>
            </w:hyperlink>
          </w:p>
          <w:p w:rsidR="00EF54F1" w:rsidRDefault="00EF54F1" w:rsidP="00EF5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F3" w:rsidTr="00EF54F1">
        <w:trPr>
          <w:jc w:val="center"/>
        </w:trPr>
        <w:tc>
          <w:tcPr>
            <w:tcW w:w="441" w:type="dxa"/>
          </w:tcPr>
          <w:p w:rsidR="00C707F3" w:rsidRDefault="00C707F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5" w:type="dxa"/>
          </w:tcPr>
          <w:p w:rsidR="00C707F3" w:rsidRDefault="00B4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в образовательную программу ОО в части</w:t>
            </w:r>
          </w:p>
          <w:p w:rsidR="00C707F3" w:rsidRDefault="00B4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деятельности физико-математических классов (группы), утвержденные приказом</w:t>
            </w:r>
          </w:p>
        </w:tc>
        <w:tc>
          <w:tcPr>
            <w:tcW w:w="6313" w:type="dxa"/>
          </w:tcPr>
          <w:p w:rsidR="00C707F3" w:rsidRDefault="00E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CF0E3A" w:rsidRPr="00FB0CA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https://sh-dzhavgatskaya--kajtagskij-r82.gosweb.gosuslugi.ru/glavnoe/fiziko-matematicheskiy-klass/fiziko-matematicheskiy-klass_153.html</w:t>
              </w:r>
            </w:hyperlink>
          </w:p>
          <w:p w:rsidR="00CF0E3A" w:rsidRDefault="00CF0E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F3" w:rsidTr="00EF54F1">
        <w:trPr>
          <w:jc w:val="center"/>
        </w:trPr>
        <w:tc>
          <w:tcPr>
            <w:tcW w:w="441" w:type="dxa"/>
          </w:tcPr>
          <w:p w:rsidR="00C707F3" w:rsidRDefault="00C707F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5" w:type="dxa"/>
          </w:tcPr>
          <w:p w:rsidR="00C707F3" w:rsidRDefault="00B4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 программы учебных дисциплин для физико-математического класса (группы), утвержденные приказом</w:t>
            </w:r>
          </w:p>
        </w:tc>
        <w:tc>
          <w:tcPr>
            <w:tcW w:w="6313" w:type="dxa"/>
          </w:tcPr>
          <w:p w:rsidR="00EF54F1" w:rsidRDefault="00E44EDE" w:rsidP="00EF5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EF54F1" w:rsidRPr="00FB0CA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https://sh-dzhavgatskaya--kajtagskij-r82.gosweb.gosuslugi.ru/glavnoe/fiziko-matematicheskiy-klass/fiziko-matematicheskiy-klass_137.html</w:t>
              </w:r>
            </w:hyperlink>
          </w:p>
          <w:p w:rsidR="00EF54F1" w:rsidRDefault="00EF54F1" w:rsidP="00EF5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4F1" w:rsidRDefault="00E44EDE" w:rsidP="00EF5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EF54F1" w:rsidRPr="00FB0CA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https://sh-dzhavgatskaya--kajtagskij-r82.gosweb.gosuslugi.ru/glavnoe/fiziko-matematicheskiy-klass/fiziko-matematicheskiy-klass_138.html</w:t>
              </w:r>
            </w:hyperlink>
          </w:p>
          <w:p w:rsidR="00C707F3" w:rsidRDefault="00C70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F3" w:rsidTr="00EF54F1">
        <w:trPr>
          <w:jc w:val="center"/>
        </w:trPr>
        <w:tc>
          <w:tcPr>
            <w:tcW w:w="441" w:type="dxa"/>
          </w:tcPr>
          <w:p w:rsidR="00C707F3" w:rsidRDefault="00C707F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5" w:type="dxa"/>
          </w:tcPr>
          <w:p w:rsidR="00C707F3" w:rsidRDefault="00B4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внеурочной деятельности, утвержденная приказом</w:t>
            </w:r>
          </w:p>
        </w:tc>
        <w:tc>
          <w:tcPr>
            <w:tcW w:w="6313" w:type="dxa"/>
          </w:tcPr>
          <w:p w:rsidR="00C707F3" w:rsidRDefault="00C70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F3" w:rsidTr="00EF54F1">
        <w:trPr>
          <w:jc w:val="center"/>
        </w:trPr>
        <w:tc>
          <w:tcPr>
            <w:tcW w:w="441" w:type="dxa"/>
          </w:tcPr>
          <w:p w:rsidR="00C707F3" w:rsidRDefault="00C707F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5" w:type="dxa"/>
            <w:shd w:val="clear" w:color="auto" w:fill="auto"/>
          </w:tcPr>
          <w:p w:rsidR="00C707F3" w:rsidRDefault="00B4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деятельности обучающихся физико-математических классов (группы) и информирование о его результатах образовательные организации высшего образования (далее ВО) или профессиональной образовательной организации (далее ПОО)</w:t>
            </w:r>
          </w:p>
        </w:tc>
        <w:tc>
          <w:tcPr>
            <w:tcW w:w="6313" w:type="dxa"/>
            <w:shd w:val="clear" w:color="auto" w:fill="auto"/>
          </w:tcPr>
          <w:p w:rsidR="006339B0" w:rsidRDefault="00E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CF0E3A" w:rsidRPr="00FB0CA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https://sh-dzhavgatskaya--kajtagskij-r82.</w:t>
              </w:r>
              <w:r w:rsidR="00CF0E3A" w:rsidRPr="00FB0CA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g</w:t>
              </w:r>
              <w:r w:rsidR="00CF0E3A" w:rsidRPr="00FB0CA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osweb.gosuslugi.ru/glavnoe/fiziko-matematicheskiy-klass/fiziko-matematicheskiy-klass_151.html</w:t>
              </w:r>
            </w:hyperlink>
          </w:p>
          <w:p w:rsidR="006339B0" w:rsidRDefault="006339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9B0" w:rsidRDefault="006339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9B0" w:rsidRDefault="006339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E3A" w:rsidRDefault="00CF0E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F3" w:rsidTr="00EF54F1">
        <w:trPr>
          <w:jc w:val="center"/>
        </w:trPr>
        <w:tc>
          <w:tcPr>
            <w:tcW w:w="441" w:type="dxa"/>
          </w:tcPr>
          <w:p w:rsidR="00C707F3" w:rsidRDefault="00C707F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5" w:type="dxa"/>
            <w:shd w:val="clear" w:color="auto" w:fill="auto"/>
          </w:tcPr>
          <w:p w:rsidR="00C707F3" w:rsidRDefault="00B4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физико-математических классов (групп)</w:t>
            </w:r>
          </w:p>
        </w:tc>
        <w:tc>
          <w:tcPr>
            <w:tcW w:w="6313" w:type="dxa"/>
            <w:shd w:val="clear" w:color="auto" w:fill="auto"/>
          </w:tcPr>
          <w:p w:rsidR="00C707F3" w:rsidRDefault="00E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6339B0" w:rsidRPr="00FB0CA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https://sh-dzhavgatskaya--kajtagskij-r8</w:t>
              </w:r>
              <w:r w:rsidR="006339B0" w:rsidRPr="00FB0CA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2</w:t>
              </w:r>
              <w:r w:rsidR="006339B0" w:rsidRPr="00FB0CA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.gosweb.gosuslugi.ru/glavnoe/fiziko-matematicheskiy-klass/fiziko-matematicheskiy-klass_155.html</w:t>
              </w:r>
            </w:hyperlink>
          </w:p>
          <w:p w:rsidR="006339B0" w:rsidRDefault="006339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F3" w:rsidTr="00EF54F1">
        <w:trPr>
          <w:jc w:val="center"/>
        </w:trPr>
        <w:tc>
          <w:tcPr>
            <w:tcW w:w="441" w:type="dxa"/>
          </w:tcPr>
          <w:p w:rsidR="00C707F3" w:rsidRDefault="00C707F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5" w:type="dxa"/>
            <w:shd w:val="clear" w:color="auto" w:fill="auto"/>
          </w:tcPr>
          <w:p w:rsidR="00C707F3" w:rsidRDefault="00B4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участия школьников, педагогов в совместных с ОО ВО и ПОО мероприятиях </w:t>
            </w:r>
            <w:proofErr w:type="gramEnd"/>
          </w:p>
        </w:tc>
        <w:tc>
          <w:tcPr>
            <w:tcW w:w="6313" w:type="dxa"/>
            <w:shd w:val="clear" w:color="auto" w:fill="auto"/>
          </w:tcPr>
          <w:p w:rsidR="00C707F3" w:rsidRDefault="00C70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F3" w:rsidTr="00EF54F1">
        <w:trPr>
          <w:jc w:val="center"/>
        </w:trPr>
        <w:tc>
          <w:tcPr>
            <w:tcW w:w="441" w:type="dxa"/>
          </w:tcPr>
          <w:p w:rsidR="00C707F3" w:rsidRDefault="00C707F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5" w:type="dxa"/>
            <w:shd w:val="clear" w:color="auto" w:fill="auto"/>
          </w:tcPr>
          <w:p w:rsidR="00C707F3" w:rsidRDefault="00B4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поддержка деятельности физико-математического класса (группы)</w:t>
            </w:r>
          </w:p>
        </w:tc>
        <w:bookmarkStart w:id="0" w:name="_GoBack"/>
        <w:bookmarkEnd w:id="0"/>
        <w:tc>
          <w:tcPr>
            <w:tcW w:w="6313" w:type="dxa"/>
            <w:shd w:val="clear" w:color="auto" w:fill="auto"/>
          </w:tcPr>
          <w:p w:rsidR="00C707F3" w:rsidRDefault="00E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792A3F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</w:instrText>
            </w:r>
            <w:r w:rsidR="00792A3F" w:rsidRPr="00792A3F">
              <w:rPr>
                <w:rFonts w:ascii="Times New Roman" w:hAnsi="Times New Roman" w:cs="Times New Roman"/>
                <w:sz w:val="24"/>
                <w:szCs w:val="24"/>
              </w:rPr>
              <w:instrText>https://sh-dzhavgatskaya--kajtagskij-r82.gosweb.gosuslugi.ru/glavnoe/fiziko-matematicheskiy-klass/fiziko-matematicheskiy-klass_154.html</w:instrText>
            </w:r>
            <w:r w:rsidR="00792A3F">
              <w:rPr>
                <w:rFonts w:ascii="Times New Roman" w:hAnsi="Times New Roman" w:cs="Times New Roman"/>
                <w:sz w:val="24"/>
                <w:szCs w:val="24"/>
              </w:rPr>
              <w:instrText xml:space="preserve">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792A3F" w:rsidRPr="00FB0CAC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https://sh-dzhavgatskaya--kajtagskij-</w:t>
            </w:r>
            <w:r w:rsidR="00792A3F" w:rsidRPr="00FB0CAC">
              <w:rPr>
                <w:rStyle w:val="a5"/>
                <w:rFonts w:ascii="Times New Roman" w:hAnsi="Times New Roman" w:cs="Times New Roman"/>
                <w:sz w:val="24"/>
                <w:szCs w:val="24"/>
              </w:rPr>
              <w:lastRenderedPageBreak/>
              <w:t>r82.gosweb.gosuslugi.ru/glavnoe/fiziko-matematicheskiy-klass/fiziko-matematicheskiy-klass_154.html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792A3F" w:rsidRDefault="0079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7F3" w:rsidTr="00EF54F1">
        <w:trPr>
          <w:trHeight w:val="430"/>
          <w:jc w:val="center"/>
        </w:trPr>
        <w:tc>
          <w:tcPr>
            <w:tcW w:w="441" w:type="dxa"/>
          </w:tcPr>
          <w:p w:rsidR="00C707F3" w:rsidRDefault="00C707F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5" w:type="dxa"/>
            <w:shd w:val="clear" w:color="auto" w:fill="auto"/>
          </w:tcPr>
          <w:p w:rsidR="00C707F3" w:rsidRDefault="00B4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об исполнении плана мероприятий («дорожная карта») по реализации проекта по созданию, функционированию и развитию физико-математических классов (групп) в общеобразовательных организациях</w:t>
            </w:r>
          </w:p>
        </w:tc>
        <w:tc>
          <w:tcPr>
            <w:tcW w:w="6313" w:type="dxa"/>
            <w:shd w:val="clear" w:color="auto" w:fill="auto"/>
          </w:tcPr>
          <w:p w:rsidR="00C707F3" w:rsidRDefault="00E44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792A3F" w:rsidRPr="00FB0CA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https://sh-dzhavgatskaya--kajtagskij-r82.gosweb.gosuslugi.ru/glavnoe/fiziko-matematicheskiy-klass/fiziko-matematicheskiy-klass_152.html</w:t>
              </w:r>
            </w:hyperlink>
          </w:p>
          <w:p w:rsidR="00792A3F" w:rsidRDefault="00792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7F3" w:rsidRDefault="00C707F3" w:rsidP="0021223B">
      <w:pPr>
        <w:rPr>
          <w:rFonts w:ascii="Times New Roman" w:hAnsi="Times New Roman" w:cs="Times New Roman"/>
          <w:sz w:val="28"/>
          <w:szCs w:val="28"/>
        </w:rPr>
      </w:pPr>
    </w:p>
    <w:sectPr w:rsidR="00C707F3" w:rsidSect="00EF54F1">
      <w:pgSz w:w="16838" w:h="11906" w:orient="landscape"/>
      <w:pgMar w:top="850" w:right="426" w:bottom="1701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EC9" w:rsidRDefault="00651EC9">
      <w:pPr>
        <w:spacing w:line="240" w:lineRule="auto"/>
      </w:pPr>
      <w:r>
        <w:separator/>
      </w:r>
    </w:p>
  </w:endnote>
  <w:endnote w:type="continuationSeparator" w:id="0">
    <w:p w:rsidR="00651EC9" w:rsidRDefault="00651EC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EC9" w:rsidRDefault="00651EC9">
      <w:pPr>
        <w:spacing w:after="0"/>
      </w:pPr>
      <w:r>
        <w:separator/>
      </w:r>
    </w:p>
  </w:footnote>
  <w:footnote w:type="continuationSeparator" w:id="0">
    <w:p w:rsidR="00651EC9" w:rsidRDefault="00651EC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57A91"/>
    <w:multiLevelType w:val="multilevel"/>
    <w:tmpl w:val="13857A9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7F37"/>
    <w:rsid w:val="000216F1"/>
    <w:rsid w:val="001A3843"/>
    <w:rsid w:val="0021223B"/>
    <w:rsid w:val="002E59A8"/>
    <w:rsid w:val="00435C8F"/>
    <w:rsid w:val="00565199"/>
    <w:rsid w:val="006339B0"/>
    <w:rsid w:val="00651EC9"/>
    <w:rsid w:val="006F7730"/>
    <w:rsid w:val="00705840"/>
    <w:rsid w:val="00722E3D"/>
    <w:rsid w:val="00744CA4"/>
    <w:rsid w:val="00792A3F"/>
    <w:rsid w:val="007E7F37"/>
    <w:rsid w:val="00811947"/>
    <w:rsid w:val="009118AD"/>
    <w:rsid w:val="0092697E"/>
    <w:rsid w:val="009F5C4C"/>
    <w:rsid w:val="00A256A2"/>
    <w:rsid w:val="00AF1574"/>
    <w:rsid w:val="00B07641"/>
    <w:rsid w:val="00B40A6B"/>
    <w:rsid w:val="00C707F3"/>
    <w:rsid w:val="00CA54E1"/>
    <w:rsid w:val="00CE4B7F"/>
    <w:rsid w:val="00CF0E3A"/>
    <w:rsid w:val="00DD3FB4"/>
    <w:rsid w:val="00E44EDE"/>
    <w:rsid w:val="00ED1103"/>
    <w:rsid w:val="00EF54F1"/>
    <w:rsid w:val="00F372B0"/>
    <w:rsid w:val="0FB81849"/>
    <w:rsid w:val="170133BF"/>
    <w:rsid w:val="3FA231A0"/>
    <w:rsid w:val="420816DF"/>
    <w:rsid w:val="450F59EB"/>
    <w:rsid w:val="45466B1C"/>
    <w:rsid w:val="5D1E03A8"/>
    <w:rsid w:val="66BC0FAE"/>
    <w:rsid w:val="7E833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7F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C707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07F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2697E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744CA4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-dzhavgatskaya--kajtagskij-r82.gosweb.gosuslugi.ru/glavnoe/fiziko-matematicheskiy-klass/fiziko-matematicheskiy-klass_122.html" TargetMode="External"/><Relationship Id="rId13" Type="http://schemas.openxmlformats.org/officeDocument/2006/relationships/hyperlink" Target="https://sh-dzhavgatskaya--kajtagskij-r82.gosweb.gosuslugi.ru/netcat_files/214/2838/Ob_utverzhdenii_uchebnyh_planov_i_meropriyatiy_Dorozhnaya_karta_po_realizatsii_proekta_Fiziko_matematicheskie_klassy_v_MKOU_Dzhavgatskaya_SOSh.pdf" TargetMode="External"/><Relationship Id="rId18" Type="http://schemas.openxmlformats.org/officeDocument/2006/relationships/hyperlink" Target="https://sh-dzhavgatskaya--kajtagskij-r82.gosweb.gosuslugi.ru/glavnoe/fiziko-matematicheskiy-klass/fiziko-matematicheskiy-klass_155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sh-dzhavgatskaya--kajtagskij-r82.gosweb.gosuslugi.ru/glavnoe/fiziko-matematicheskiy-klass/fiziko-matematicheskiy-klass_127.html" TargetMode="External"/><Relationship Id="rId17" Type="http://schemas.openxmlformats.org/officeDocument/2006/relationships/hyperlink" Target="https://sh-dzhavgatskaya--kajtagskij-r82.gosweb.gosuslugi.ru/glavnoe/fiziko-matematicheskiy-klass/fiziko-matematicheskiy-klass_151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h-dzhavgatskaya--kajtagskij-r82.gosweb.gosuslugi.ru/glavnoe/fiziko-matematicheskiy-klass/fiziko-matematicheskiy-klass_138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h-dzhavgatskaya--kajtagskij-r82.gosweb.gosuslugi.ru/glavnoe/fiziko-matematicheskiy-klass/fiziko-matematicheskiy-klass_150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h-dzhavgatskaya--kajtagskij-r82.gosweb.gosuslugi.ru/glavnoe/fiziko-matematicheskiy-klass/fiziko-matematicheskiy-klass_137.html" TargetMode="External"/><Relationship Id="rId10" Type="http://schemas.openxmlformats.org/officeDocument/2006/relationships/hyperlink" Target="https://sh-dzhavgatskaya--kajtagskij-r82.gosweb.gosuslugi.ru/glavnoe/fiziko-matematicheskiy-klass/fiziko-matematicheskiy-klass_131.html" TargetMode="External"/><Relationship Id="rId19" Type="http://schemas.openxmlformats.org/officeDocument/2006/relationships/hyperlink" Target="https://sh-dzhavgatskaya--kajtagskij-r82.gosweb.gosuslugi.ru/glavnoe/fiziko-matematicheskiy-klass/fiziko-matematicheskiy-klass_15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h-dzhavgatskaya--kajtagskij-r82.gosweb.gosuslugi.ru/glavnoe/fiziko-matematicheskiy-klass/fiziko-matematicheskiy-klass_123.html" TargetMode="External"/><Relationship Id="rId14" Type="http://schemas.openxmlformats.org/officeDocument/2006/relationships/hyperlink" Target="https://sh-dzhavgatskaya--kajtagskij-r82.gosweb.gosuslugi.ru/glavnoe/fiziko-matematicheskiy-klass/fiziko-matematicheskiy-klass_15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72C8A-A536-4CDF-9136-A1BD8C3FE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860</Words>
  <Characters>4908</Characters>
  <Application>Microsoft Office Word</Application>
  <DocSecurity>0</DocSecurity>
  <Lines>40</Lines>
  <Paragraphs>11</Paragraphs>
  <ScaleCrop>false</ScaleCrop>
  <Company/>
  <LinksUpToDate>false</LinksUpToDate>
  <CharactersWithSpaces>5757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я</cp:lastModifiedBy>
  <cp:revision>22</cp:revision>
  <dcterms:created xsi:type="dcterms:W3CDTF">2025-02-26T06:11:00Z</dcterms:created>
  <dcterms:modified xsi:type="dcterms:W3CDTF">2025-03-03T13:52:00Z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5D05F60E940947D6B58596CB82A2E074_12</vt:lpwstr>
  </property>
</Properties>
</file>